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F12D5" w14:textId="77777777" w:rsidR="00054A22" w:rsidRPr="00D4062D" w:rsidRDefault="00D4062D" w:rsidP="00D4062D">
      <w:pPr>
        <w:jc w:val="center"/>
        <w:rPr>
          <w:b/>
          <w:sz w:val="48"/>
          <w:szCs w:val="48"/>
        </w:rPr>
      </w:pPr>
      <w:r w:rsidRPr="00D4062D">
        <w:rPr>
          <w:b/>
          <w:sz w:val="48"/>
          <w:szCs w:val="48"/>
        </w:rPr>
        <w:t>Cobra Invitational Event Sponsors</w:t>
      </w:r>
    </w:p>
    <w:p w14:paraId="590248D9" w14:textId="77777777" w:rsidR="00D4062D" w:rsidRDefault="00D4062D"/>
    <w:tbl>
      <w:tblPr>
        <w:tblStyle w:val="TableGrid"/>
        <w:tblW w:w="13986" w:type="dxa"/>
        <w:tblInd w:w="-324" w:type="dxa"/>
        <w:tblLayout w:type="fixed"/>
        <w:tblLook w:val="04A0" w:firstRow="1" w:lastRow="0" w:firstColumn="1" w:lastColumn="0" w:noHBand="0" w:noVBand="1"/>
      </w:tblPr>
      <w:tblGrid>
        <w:gridCol w:w="2628"/>
        <w:gridCol w:w="2430"/>
        <w:gridCol w:w="3600"/>
        <w:gridCol w:w="1980"/>
        <w:gridCol w:w="3348"/>
      </w:tblGrid>
      <w:tr w:rsidR="00854926" w:rsidRPr="00D4062D" w14:paraId="2B10EFE2" w14:textId="77777777" w:rsidTr="00AF2523">
        <w:tc>
          <w:tcPr>
            <w:tcW w:w="2628" w:type="dxa"/>
            <w:vAlign w:val="center"/>
          </w:tcPr>
          <w:p w14:paraId="47B19402" w14:textId="77777777" w:rsidR="00D4062D" w:rsidRPr="00D4062D" w:rsidRDefault="00D4062D" w:rsidP="00D4062D">
            <w:pPr>
              <w:jc w:val="center"/>
              <w:rPr>
                <w:b/>
                <w:sz w:val="28"/>
                <w:szCs w:val="28"/>
              </w:rPr>
            </w:pPr>
            <w:r w:rsidRPr="00D4062D">
              <w:rPr>
                <w:b/>
                <w:sz w:val="28"/>
                <w:szCs w:val="28"/>
              </w:rPr>
              <w:t>Event</w:t>
            </w:r>
          </w:p>
        </w:tc>
        <w:tc>
          <w:tcPr>
            <w:tcW w:w="2430" w:type="dxa"/>
            <w:vAlign w:val="center"/>
          </w:tcPr>
          <w:p w14:paraId="0287EF24" w14:textId="77777777" w:rsidR="00D4062D" w:rsidRPr="00D4062D" w:rsidRDefault="00D4062D" w:rsidP="00D4062D">
            <w:pPr>
              <w:jc w:val="center"/>
              <w:rPr>
                <w:b/>
                <w:sz w:val="28"/>
                <w:szCs w:val="28"/>
              </w:rPr>
            </w:pPr>
            <w:r w:rsidRPr="00D4062D">
              <w:rPr>
                <w:b/>
                <w:sz w:val="28"/>
                <w:szCs w:val="28"/>
              </w:rPr>
              <w:t>Sponsor</w:t>
            </w:r>
          </w:p>
        </w:tc>
        <w:tc>
          <w:tcPr>
            <w:tcW w:w="3600" w:type="dxa"/>
            <w:vAlign w:val="center"/>
          </w:tcPr>
          <w:p w14:paraId="33EDE676" w14:textId="77777777" w:rsidR="00D4062D" w:rsidRPr="00D4062D" w:rsidRDefault="00D4062D" w:rsidP="00D4062D">
            <w:pPr>
              <w:jc w:val="center"/>
              <w:rPr>
                <w:b/>
                <w:sz w:val="28"/>
                <w:szCs w:val="28"/>
              </w:rPr>
            </w:pPr>
            <w:r w:rsidRPr="00D4062D">
              <w:rPr>
                <w:b/>
                <w:sz w:val="28"/>
                <w:szCs w:val="28"/>
              </w:rPr>
              <w:t>Email Address</w:t>
            </w:r>
          </w:p>
        </w:tc>
        <w:tc>
          <w:tcPr>
            <w:tcW w:w="1980" w:type="dxa"/>
            <w:vAlign w:val="center"/>
          </w:tcPr>
          <w:p w14:paraId="48AF010E" w14:textId="77777777" w:rsidR="00D4062D" w:rsidRPr="00D4062D" w:rsidRDefault="00D4062D" w:rsidP="00D4062D">
            <w:pPr>
              <w:jc w:val="center"/>
              <w:rPr>
                <w:b/>
                <w:sz w:val="28"/>
                <w:szCs w:val="28"/>
              </w:rPr>
            </w:pPr>
            <w:r w:rsidRPr="00D4062D">
              <w:rPr>
                <w:b/>
                <w:sz w:val="28"/>
                <w:szCs w:val="28"/>
              </w:rPr>
              <w:t>Room #</w:t>
            </w:r>
          </w:p>
        </w:tc>
        <w:tc>
          <w:tcPr>
            <w:tcW w:w="3348" w:type="dxa"/>
            <w:vAlign w:val="center"/>
          </w:tcPr>
          <w:p w14:paraId="7CC84BCD" w14:textId="77777777" w:rsidR="00D4062D" w:rsidRPr="00D4062D" w:rsidRDefault="00D4062D" w:rsidP="00D4062D">
            <w:pPr>
              <w:jc w:val="center"/>
              <w:rPr>
                <w:b/>
                <w:sz w:val="28"/>
                <w:szCs w:val="28"/>
              </w:rPr>
            </w:pPr>
            <w:r w:rsidRPr="00D4062D">
              <w:rPr>
                <w:b/>
                <w:sz w:val="28"/>
                <w:szCs w:val="28"/>
              </w:rPr>
              <w:t>Supplies provided by BCS</w:t>
            </w:r>
          </w:p>
        </w:tc>
      </w:tr>
      <w:tr w:rsidR="00854926" w14:paraId="7A90FB0E" w14:textId="77777777" w:rsidTr="00AF2523">
        <w:tc>
          <w:tcPr>
            <w:tcW w:w="2628" w:type="dxa"/>
          </w:tcPr>
          <w:p w14:paraId="43CF870B" w14:textId="77777777" w:rsidR="00D4062D" w:rsidRDefault="00D4062D">
            <w:r>
              <w:t>Air Trajectory</w:t>
            </w:r>
          </w:p>
        </w:tc>
        <w:tc>
          <w:tcPr>
            <w:tcW w:w="2430" w:type="dxa"/>
          </w:tcPr>
          <w:p w14:paraId="0B7C97F3" w14:textId="77777777" w:rsidR="00D4062D" w:rsidRDefault="00854926">
            <w:r>
              <w:t>Smith Middle School</w:t>
            </w:r>
          </w:p>
        </w:tc>
        <w:tc>
          <w:tcPr>
            <w:tcW w:w="3600" w:type="dxa"/>
          </w:tcPr>
          <w:p w14:paraId="45DE0EC8" w14:textId="77777777" w:rsidR="00D4062D" w:rsidRDefault="00854926">
            <w:r>
              <w:t>sowmya73@hotmail.com</w:t>
            </w:r>
          </w:p>
        </w:tc>
        <w:tc>
          <w:tcPr>
            <w:tcW w:w="1980" w:type="dxa"/>
          </w:tcPr>
          <w:p w14:paraId="72E9EFC3" w14:textId="4F2F5DE6" w:rsidR="00D4062D" w:rsidRDefault="00543DC4">
            <w:r>
              <w:t>Gym</w:t>
            </w:r>
          </w:p>
        </w:tc>
        <w:tc>
          <w:tcPr>
            <w:tcW w:w="3348" w:type="dxa"/>
          </w:tcPr>
          <w:p w14:paraId="139FF544" w14:textId="77777777" w:rsidR="00D4062D" w:rsidRDefault="00D4062D"/>
        </w:tc>
      </w:tr>
      <w:tr w:rsidR="00854926" w14:paraId="0801A595" w14:textId="77777777" w:rsidTr="00AF2523">
        <w:tc>
          <w:tcPr>
            <w:tcW w:w="2628" w:type="dxa"/>
          </w:tcPr>
          <w:p w14:paraId="26FC419F" w14:textId="77777777" w:rsidR="00D4062D" w:rsidRDefault="00D4062D">
            <w:r w:rsidRPr="000B3B28">
              <w:t>Anatomy &amp; Physiology</w:t>
            </w:r>
          </w:p>
        </w:tc>
        <w:tc>
          <w:tcPr>
            <w:tcW w:w="2430" w:type="dxa"/>
          </w:tcPr>
          <w:p w14:paraId="366E3C37" w14:textId="1B170460" w:rsidR="00D4062D" w:rsidRDefault="000B3B28">
            <w:r>
              <w:t>Thunder Bay Jr. High</w:t>
            </w:r>
          </w:p>
        </w:tc>
        <w:tc>
          <w:tcPr>
            <w:tcW w:w="3600" w:type="dxa"/>
          </w:tcPr>
          <w:p w14:paraId="3E08E073" w14:textId="1D16AF5C" w:rsidR="00D4062D" w:rsidRDefault="000B3B28">
            <w:hyperlink r:id="rId5" w:history="1">
              <w:r w:rsidRPr="00965114">
                <w:rPr>
                  <w:rStyle w:val="Hyperlink"/>
                </w:rPr>
                <w:t>diamonde@alpenaschools.com</w:t>
              </w:r>
            </w:hyperlink>
          </w:p>
        </w:tc>
        <w:tc>
          <w:tcPr>
            <w:tcW w:w="1980" w:type="dxa"/>
          </w:tcPr>
          <w:p w14:paraId="759766C7" w14:textId="67322FBF" w:rsidR="00D4062D" w:rsidRDefault="00543DC4">
            <w:r>
              <w:t>403</w:t>
            </w:r>
          </w:p>
        </w:tc>
        <w:tc>
          <w:tcPr>
            <w:tcW w:w="3348" w:type="dxa"/>
          </w:tcPr>
          <w:p w14:paraId="4C4ED9AD" w14:textId="77777777" w:rsidR="00D4062D" w:rsidRDefault="00D4062D"/>
        </w:tc>
      </w:tr>
      <w:tr w:rsidR="00854926" w14:paraId="5B9D50D2" w14:textId="77777777" w:rsidTr="00AF2523">
        <w:tc>
          <w:tcPr>
            <w:tcW w:w="2628" w:type="dxa"/>
          </w:tcPr>
          <w:p w14:paraId="4239EF8A" w14:textId="77777777" w:rsidR="00D4062D" w:rsidRDefault="00D4062D">
            <w:r>
              <w:t>Bio-Process Lab</w:t>
            </w:r>
          </w:p>
        </w:tc>
        <w:tc>
          <w:tcPr>
            <w:tcW w:w="2430" w:type="dxa"/>
          </w:tcPr>
          <w:p w14:paraId="43A753A1" w14:textId="77777777" w:rsidR="00D4062D" w:rsidRDefault="00A15CEF">
            <w:r>
              <w:t>DCDS</w:t>
            </w:r>
          </w:p>
        </w:tc>
        <w:tc>
          <w:tcPr>
            <w:tcW w:w="3600" w:type="dxa"/>
          </w:tcPr>
          <w:p w14:paraId="054020CF" w14:textId="77777777" w:rsidR="00D4062D" w:rsidRDefault="00A15CEF">
            <w:r>
              <w:t>wwheatley@dcds.edu</w:t>
            </w:r>
          </w:p>
        </w:tc>
        <w:tc>
          <w:tcPr>
            <w:tcW w:w="1980" w:type="dxa"/>
          </w:tcPr>
          <w:p w14:paraId="08374619" w14:textId="0B5EA182" w:rsidR="00D4062D" w:rsidRDefault="00543DC4">
            <w:r>
              <w:t>Lab 600-D</w:t>
            </w:r>
          </w:p>
        </w:tc>
        <w:tc>
          <w:tcPr>
            <w:tcW w:w="3348" w:type="dxa"/>
          </w:tcPr>
          <w:p w14:paraId="4B88D698" w14:textId="77777777" w:rsidR="00D4062D" w:rsidRDefault="00D4062D"/>
        </w:tc>
      </w:tr>
      <w:tr w:rsidR="00854926" w14:paraId="78D1E35C" w14:textId="77777777" w:rsidTr="00AF2523">
        <w:tc>
          <w:tcPr>
            <w:tcW w:w="2628" w:type="dxa"/>
          </w:tcPr>
          <w:p w14:paraId="3D326CB2" w14:textId="77777777" w:rsidR="00D4062D" w:rsidRDefault="00D4062D">
            <w:r>
              <w:t>Bottle Rocket</w:t>
            </w:r>
          </w:p>
        </w:tc>
        <w:tc>
          <w:tcPr>
            <w:tcW w:w="2430" w:type="dxa"/>
          </w:tcPr>
          <w:p w14:paraId="5280AB6D" w14:textId="77777777" w:rsidR="00D4062D" w:rsidRDefault="00854926">
            <w:r>
              <w:t>Boulan Park</w:t>
            </w:r>
          </w:p>
        </w:tc>
        <w:tc>
          <w:tcPr>
            <w:tcW w:w="3600" w:type="dxa"/>
          </w:tcPr>
          <w:p w14:paraId="2D3D485E" w14:textId="77777777" w:rsidR="00D4062D" w:rsidRDefault="00854926">
            <w:r>
              <w:t>ssong@troy.k12.mi.us</w:t>
            </w:r>
          </w:p>
        </w:tc>
        <w:tc>
          <w:tcPr>
            <w:tcW w:w="1980" w:type="dxa"/>
          </w:tcPr>
          <w:p w14:paraId="4FE771B6" w14:textId="77777777" w:rsidR="00D4062D" w:rsidRDefault="00543DC4">
            <w:r>
              <w:t>Outside on Playground</w:t>
            </w:r>
          </w:p>
          <w:p w14:paraId="230E1AD6" w14:textId="5D912242" w:rsidR="0024225B" w:rsidRDefault="0024225B">
            <w:r w:rsidRPr="00AF2523">
              <w:rPr>
                <w:highlight w:val="yellow"/>
              </w:rPr>
              <w:t>TBD</w:t>
            </w:r>
            <w:r>
              <w:t xml:space="preserve"> </w:t>
            </w:r>
            <w:r w:rsidRPr="00AF2523">
              <w:rPr>
                <w:sz w:val="20"/>
                <w:szCs w:val="20"/>
              </w:rPr>
              <w:t>– A room inside with a sink</w:t>
            </w:r>
            <w:r w:rsidR="00AF2523">
              <w:rPr>
                <w:sz w:val="20"/>
                <w:szCs w:val="20"/>
              </w:rPr>
              <w:t xml:space="preserve"> to fill rockets</w:t>
            </w:r>
          </w:p>
        </w:tc>
        <w:tc>
          <w:tcPr>
            <w:tcW w:w="3348" w:type="dxa"/>
          </w:tcPr>
          <w:p w14:paraId="6F2851AA" w14:textId="77777777" w:rsidR="00D4062D" w:rsidRDefault="00D4062D">
            <w:r>
              <w:t>Rocket Launcher &amp; Air pump</w:t>
            </w:r>
          </w:p>
        </w:tc>
      </w:tr>
      <w:tr w:rsidR="00854926" w14:paraId="44EB8921" w14:textId="77777777" w:rsidTr="00AF2523">
        <w:tc>
          <w:tcPr>
            <w:tcW w:w="2628" w:type="dxa"/>
          </w:tcPr>
          <w:p w14:paraId="270C4353" w14:textId="77777777" w:rsidR="00854926" w:rsidRDefault="00854926">
            <w:r>
              <w:t>Bridge Building</w:t>
            </w:r>
          </w:p>
        </w:tc>
        <w:tc>
          <w:tcPr>
            <w:tcW w:w="2430" w:type="dxa"/>
          </w:tcPr>
          <w:p w14:paraId="1C7F8738" w14:textId="77777777" w:rsidR="00854926" w:rsidRDefault="00854926">
            <w:r>
              <w:t>Meads Mill</w:t>
            </w:r>
          </w:p>
        </w:tc>
        <w:tc>
          <w:tcPr>
            <w:tcW w:w="3600" w:type="dxa"/>
          </w:tcPr>
          <w:p w14:paraId="63732E6E" w14:textId="77777777" w:rsidR="00854926" w:rsidRDefault="00854926" w:rsidP="00854926">
            <w:r>
              <w:t>d_xu2012@yahoo.com</w:t>
            </w:r>
          </w:p>
        </w:tc>
        <w:tc>
          <w:tcPr>
            <w:tcW w:w="1980" w:type="dxa"/>
          </w:tcPr>
          <w:p w14:paraId="54C92FEA" w14:textId="27FAF15D" w:rsidR="00854926" w:rsidRDefault="00543DC4">
            <w:r>
              <w:t>104</w:t>
            </w:r>
          </w:p>
        </w:tc>
        <w:tc>
          <w:tcPr>
            <w:tcW w:w="3348" w:type="dxa"/>
          </w:tcPr>
          <w:p w14:paraId="45400ACF" w14:textId="77777777" w:rsidR="00854926" w:rsidRDefault="00A15CEF">
            <w:r>
              <w:t>Oakland County will bring their hopper</w:t>
            </w:r>
          </w:p>
        </w:tc>
      </w:tr>
      <w:tr w:rsidR="00854926" w14:paraId="2E9DD2E8" w14:textId="77777777" w:rsidTr="00AF2523">
        <w:tc>
          <w:tcPr>
            <w:tcW w:w="2628" w:type="dxa"/>
          </w:tcPr>
          <w:p w14:paraId="1AF8A057" w14:textId="77777777" w:rsidR="00854926" w:rsidRDefault="00854926">
            <w:r>
              <w:t>Can’t Judge a Powder</w:t>
            </w:r>
          </w:p>
        </w:tc>
        <w:tc>
          <w:tcPr>
            <w:tcW w:w="2430" w:type="dxa"/>
          </w:tcPr>
          <w:p w14:paraId="4F2BEBEB" w14:textId="77777777" w:rsidR="00854926" w:rsidRDefault="00854926">
            <w:r>
              <w:t>Meads Mill</w:t>
            </w:r>
          </w:p>
        </w:tc>
        <w:tc>
          <w:tcPr>
            <w:tcW w:w="3600" w:type="dxa"/>
          </w:tcPr>
          <w:p w14:paraId="630666B1" w14:textId="77777777" w:rsidR="00854926" w:rsidRDefault="00854926" w:rsidP="00854926">
            <w:r>
              <w:t>d_xu2012@yahoo.com</w:t>
            </w:r>
          </w:p>
        </w:tc>
        <w:tc>
          <w:tcPr>
            <w:tcW w:w="1980" w:type="dxa"/>
          </w:tcPr>
          <w:p w14:paraId="079E89B8" w14:textId="610A4251" w:rsidR="00854926" w:rsidRDefault="00543DC4">
            <w:r>
              <w:t>Lab 600-C</w:t>
            </w:r>
          </w:p>
        </w:tc>
        <w:tc>
          <w:tcPr>
            <w:tcW w:w="3348" w:type="dxa"/>
          </w:tcPr>
          <w:p w14:paraId="6815FD28" w14:textId="77777777" w:rsidR="00854926" w:rsidRDefault="00A15CEF">
            <w:r>
              <w:t>All chemicals</w:t>
            </w:r>
          </w:p>
        </w:tc>
      </w:tr>
      <w:tr w:rsidR="00854926" w14:paraId="14F70EF2" w14:textId="77777777" w:rsidTr="00AF2523">
        <w:tc>
          <w:tcPr>
            <w:tcW w:w="2628" w:type="dxa"/>
          </w:tcPr>
          <w:p w14:paraId="77B0CCEB" w14:textId="77777777" w:rsidR="00854926" w:rsidRDefault="00854926">
            <w:r>
              <w:t>Crave the Wave</w:t>
            </w:r>
          </w:p>
        </w:tc>
        <w:tc>
          <w:tcPr>
            <w:tcW w:w="2430" w:type="dxa"/>
          </w:tcPr>
          <w:p w14:paraId="54B24DE1" w14:textId="77777777" w:rsidR="00854926" w:rsidRDefault="00854926">
            <w:r>
              <w:t>BCS</w:t>
            </w:r>
          </w:p>
        </w:tc>
        <w:tc>
          <w:tcPr>
            <w:tcW w:w="3600" w:type="dxa"/>
          </w:tcPr>
          <w:p w14:paraId="576289FA" w14:textId="77777777" w:rsidR="00854926" w:rsidRDefault="00854926">
            <w:r>
              <w:t>tb03bps@birmingham.k12.mi.us</w:t>
            </w:r>
          </w:p>
        </w:tc>
        <w:tc>
          <w:tcPr>
            <w:tcW w:w="1980" w:type="dxa"/>
          </w:tcPr>
          <w:p w14:paraId="7A542278" w14:textId="619F0CD8" w:rsidR="00854926" w:rsidRDefault="00543DC4">
            <w:r>
              <w:t>407</w:t>
            </w:r>
          </w:p>
        </w:tc>
        <w:tc>
          <w:tcPr>
            <w:tcW w:w="3348" w:type="dxa"/>
          </w:tcPr>
          <w:p w14:paraId="08BB4FF5" w14:textId="77777777" w:rsidR="00854926" w:rsidRDefault="00854926"/>
        </w:tc>
      </w:tr>
      <w:tr w:rsidR="00854926" w14:paraId="0F163B4C" w14:textId="77777777" w:rsidTr="00AF2523">
        <w:tc>
          <w:tcPr>
            <w:tcW w:w="2628" w:type="dxa"/>
          </w:tcPr>
          <w:p w14:paraId="65052271" w14:textId="77777777" w:rsidR="00854926" w:rsidRDefault="00854926">
            <w:r>
              <w:t>Crime Busters</w:t>
            </w:r>
          </w:p>
        </w:tc>
        <w:tc>
          <w:tcPr>
            <w:tcW w:w="2430" w:type="dxa"/>
          </w:tcPr>
          <w:p w14:paraId="110742AA" w14:textId="77777777" w:rsidR="00854926" w:rsidRDefault="00A15CEF">
            <w:r>
              <w:t>Canton Charter Academy</w:t>
            </w:r>
          </w:p>
        </w:tc>
        <w:tc>
          <w:tcPr>
            <w:tcW w:w="3600" w:type="dxa"/>
          </w:tcPr>
          <w:p w14:paraId="5E951FAA" w14:textId="77777777" w:rsidR="00854926" w:rsidRDefault="00A15CEF">
            <w:r w:rsidRPr="00754C05">
              <w:t>cougarsoly@gmail.com</w:t>
            </w:r>
          </w:p>
        </w:tc>
        <w:tc>
          <w:tcPr>
            <w:tcW w:w="1980" w:type="dxa"/>
          </w:tcPr>
          <w:p w14:paraId="19ECA789" w14:textId="2DBC9821" w:rsidR="00854926" w:rsidRDefault="00543DC4">
            <w:r>
              <w:t>Lab 600-A</w:t>
            </w:r>
          </w:p>
        </w:tc>
        <w:tc>
          <w:tcPr>
            <w:tcW w:w="3348" w:type="dxa"/>
          </w:tcPr>
          <w:p w14:paraId="26E3E007" w14:textId="77777777" w:rsidR="00854926" w:rsidRDefault="00854926"/>
        </w:tc>
      </w:tr>
      <w:tr w:rsidR="00854926" w14:paraId="3F1A70F5" w14:textId="77777777" w:rsidTr="00AF2523">
        <w:tc>
          <w:tcPr>
            <w:tcW w:w="2628" w:type="dxa"/>
          </w:tcPr>
          <w:p w14:paraId="62ED8269" w14:textId="77777777" w:rsidR="00854926" w:rsidRDefault="00854926">
            <w:r w:rsidRPr="00A15CEF">
              <w:rPr>
                <w:highlight w:val="yellow"/>
              </w:rPr>
              <w:t>Disease Detectives</w:t>
            </w:r>
          </w:p>
        </w:tc>
        <w:tc>
          <w:tcPr>
            <w:tcW w:w="2430" w:type="dxa"/>
          </w:tcPr>
          <w:p w14:paraId="4CB0F200" w14:textId="77777777" w:rsidR="00854926" w:rsidRDefault="00854926"/>
        </w:tc>
        <w:tc>
          <w:tcPr>
            <w:tcW w:w="3600" w:type="dxa"/>
          </w:tcPr>
          <w:p w14:paraId="3B40CD81" w14:textId="77777777" w:rsidR="00854926" w:rsidRDefault="00854926"/>
        </w:tc>
        <w:tc>
          <w:tcPr>
            <w:tcW w:w="1980" w:type="dxa"/>
          </w:tcPr>
          <w:p w14:paraId="4018B018" w14:textId="59FCBCE5" w:rsidR="00854926" w:rsidRDefault="0024225B">
            <w:r>
              <w:t>601</w:t>
            </w:r>
          </w:p>
        </w:tc>
        <w:tc>
          <w:tcPr>
            <w:tcW w:w="3348" w:type="dxa"/>
          </w:tcPr>
          <w:p w14:paraId="0E286795" w14:textId="77777777" w:rsidR="00854926" w:rsidRDefault="00854926"/>
        </w:tc>
      </w:tr>
      <w:tr w:rsidR="00854926" w14:paraId="3ED76014" w14:textId="77777777" w:rsidTr="00AF2523">
        <w:tc>
          <w:tcPr>
            <w:tcW w:w="2628" w:type="dxa"/>
          </w:tcPr>
          <w:p w14:paraId="746C38D3" w14:textId="77777777" w:rsidR="00854926" w:rsidRDefault="00854926">
            <w:r>
              <w:t>Dynamic Planet</w:t>
            </w:r>
          </w:p>
        </w:tc>
        <w:tc>
          <w:tcPr>
            <w:tcW w:w="2430" w:type="dxa"/>
          </w:tcPr>
          <w:p w14:paraId="76CCDDFA" w14:textId="77777777" w:rsidR="00854926" w:rsidRDefault="00A15CEF">
            <w:r>
              <w:t>McCord Jr. High</w:t>
            </w:r>
          </w:p>
        </w:tc>
        <w:tc>
          <w:tcPr>
            <w:tcW w:w="3600" w:type="dxa"/>
          </w:tcPr>
          <w:p w14:paraId="2C6CAC3E" w14:textId="77777777" w:rsidR="00854926" w:rsidRDefault="00A15CEF">
            <w:r w:rsidRPr="00376359">
              <w:t>mlow@sylvaniaschools.org</w:t>
            </w:r>
          </w:p>
        </w:tc>
        <w:tc>
          <w:tcPr>
            <w:tcW w:w="1980" w:type="dxa"/>
          </w:tcPr>
          <w:p w14:paraId="60189A11" w14:textId="42601403" w:rsidR="00854926" w:rsidRDefault="0024225B">
            <w:r>
              <w:t>401</w:t>
            </w:r>
          </w:p>
        </w:tc>
        <w:tc>
          <w:tcPr>
            <w:tcW w:w="3348" w:type="dxa"/>
          </w:tcPr>
          <w:p w14:paraId="2ADB6C52" w14:textId="77777777" w:rsidR="00854926" w:rsidRDefault="00854926"/>
        </w:tc>
      </w:tr>
      <w:tr w:rsidR="00854926" w14:paraId="29AFAFE6" w14:textId="77777777" w:rsidTr="00AF2523">
        <w:tc>
          <w:tcPr>
            <w:tcW w:w="2628" w:type="dxa"/>
          </w:tcPr>
          <w:p w14:paraId="678DB462" w14:textId="77777777" w:rsidR="00854926" w:rsidRDefault="00854926">
            <w:r>
              <w:t>Elastic Launch Glider</w:t>
            </w:r>
          </w:p>
        </w:tc>
        <w:tc>
          <w:tcPr>
            <w:tcW w:w="2430" w:type="dxa"/>
          </w:tcPr>
          <w:p w14:paraId="424DFAA1" w14:textId="77777777" w:rsidR="00854926" w:rsidRDefault="00854926">
            <w:r>
              <w:t>Smith Middle School</w:t>
            </w:r>
          </w:p>
        </w:tc>
        <w:tc>
          <w:tcPr>
            <w:tcW w:w="3600" w:type="dxa"/>
          </w:tcPr>
          <w:p w14:paraId="4494C2F6" w14:textId="77777777" w:rsidR="00854926" w:rsidRDefault="00854926">
            <w:r>
              <w:t>sowmya73@hotmail.com</w:t>
            </w:r>
          </w:p>
        </w:tc>
        <w:tc>
          <w:tcPr>
            <w:tcW w:w="1980" w:type="dxa"/>
          </w:tcPr>
          <w:p w14:paraId="1A08345B" w14:textId="7AEC9A5E" w:rsidR="00854926" w:rsidRDefault="0024225B">
            <w:r>
              <w:t>Gym</w:t>
            </w:r>
          </w:p>
        </w:tc>
        <w:tc>
          <w:tcPr>
            <w:tcW w:w="3348" w:type="dxa"/>
          </w:tcPr>
          <w:p w14:paraId="47CD4A7E" w14:textId="77777777" w:rsidR="00854926" w:rsidRDefault="00854926"/>
        </w:tc>
      </w:tr>
      <w:tr w:rsidR="00854926" w14:paraId="3C612244" w14:textId="77777777" w:rsidTr="00AF2523">
        <w:tc>
          <w:tcPr>
            <w:tcW w:w="2628" w:type="dxa"/>
          </w:tcPr>
          <w:p w14:paraId="53FBC227" w14:textId="77777777" w:rsidR="00854926" w:rsidRDefault="00854926">
            <w:r>
              <w:t>Entomology</w:t>
            </w:r>
          </w:p>
        </w:tc>
        <w:tc>
          <w:tcPr>
            <w:tcW w:w="2430" w:type="dxa"/>
          </w:tcPr>
          <w:p w14:paraId="7C542376" w14:textId="77777777" w:rsidR="00854926" w:rsidRDefault="00854926">
            <w:r>
              <w:t>BCS</w:t>
            </w:r>
          </w:p>
        </w:tc>
        <w:tc>
          <w:tcPr>
            <w:tcW w:w="3600" w:type="dxa"/>
          </w:tcPr>
          <w:p w14:paraId="42E16924" w14:textId="77777777" w:rsidR="00854926" w:rsidRDefault="00854926">
            <w:r>
              <w:t>tb03bps@birmingham.k12.mi.us</w:t>
            </w:r>
          </w:p>
        </w:tc>
        <w:tc>
          <w:tcPr>
            <w:tcW w:w="1980" w:type="dxa"/>
          </w:tcPr>
          <w:p w14:paraId="5C8B6CE8" w14:textId="61EAFBD6" w:rsidR="00854926" w:rsidRDefault="0024225B">
            <w:r>
              <w:t>502</w:t>
            </w:r>
          </w:p>
        </w:tc>
        <w:tc>
          <w:tcPr>
            <w:tcW w:w="3348" w:type="dxa"/>
          </w:tcPr>
          <w:p w14:paraId="6BDDF085" w14:textId="77777777" w:rsidR="00854926" w:rsidRDefault="00854926"/>
        </w:tc>
      </w:tr>
      <w:tr w:rsidR="00854926" w14:paraId="23A7DDDD" w14:textId="77777777" w:rsidTr="00AF2523">
        <w:tc>
          <w:tcPr>
            <w:tcW w:w="2628" w:type="dxa"/>
          </w:tcPr>
          <w:p w14:paraId="756C5F98" w14:textId="77777777" w:rsidR="00854926" w:rsidRDefault="00854926">
            <w:r>
              <w:t>Experimental Design</w:t>
            </w:r>
          </w:p>
        </w:tc>
        <w:tc>
          <w:tcPr>
            <w:tcW w:w="2430" w:type="dxa"/>
          </w:tcPr>
          <w:p w14:paraId="599C42B4" w14:textId="77777777" w:rsidR="00854926" w:rsidRDefault="00854926">
            <w:r>
              <w:t>Power Upper Elementary</w:t>
            </w:r>
          </w:p>
        </w:tc>
        <w:tc>
          <w:tcPr>
            <w:tcW w:w="3600" w:type="dxa"/>
          </w:tcPr>
          <w:p w14:paraId="5AB7D03A" w14:textId="77777777" w:rsidR="00854926" w:rsidRDefault="00854926">
            <w:r>
              <w:t>fhscioly@gmail.com</w:t>
            </w:r>
          </w:p>
        </w:tc>
        <w:tc>
          <w:tcPr>
            <w:tcW w:w="1980" w:type="dxa"/>
          </w:tcPr>
          <w:p w14:paraId="58BC1CEE" w14:textId="0ECC2BF8" w:rsidR="00854926" w:rsidRDefault="0024225B">
            <w:r>
              <w:t>Lab 600-B</w:t>
            </w:r>
          </w:p>
        </w:tc>
        <w:tc>
          <w:tcPr>
            <w:tcW w:w="3348" w:type="dxa"/>
          </w:tcPr>
          <w:p w14:paraId="43AECAD3" w14:textId="77777777" w:rsidR="00854926" w:rsidRDefault="00854926"/>
        </w:tc>
      </w:tr>
      <w:tr w:rsidR="00854926" w14:paraId="1D7225E9" w14:textId="77777777" w:rsidTr="00AF2523">
        <w:tc>
          <w:tcPr>
            <w:tcW w:w="2628" w:type="dxa"/>
          </w:tcPr>
          <w:p w14:paraId="79F73F9F" w14:textId="77777777" w:rsidR="00854926" w:rsidRDefault="00854926">
            <w:r>
              <w:t>Fossils</w:t>
            </w:r>
          </w:p>
        </w:tc>
        <w:tc>
          <w:tcPr>
            <w:tcW w:w="2430" w:type="dxa"/>
          </w:tcPr>
          <w:p w14:paraId="1D50BCE3" w14:textId="77777777" w:rsidR="00854926" w:rsidRDefault="00854926">
            <w:r>
              <w:t>BCS</w:t>
            </w:r>
          </w:p>
        </w:tc>
        <w:tc>
          <w:tcPr>
            <w:tcW w:w="3600" w:type="dxa"/>
          </w:tcPr>
          <w:p w14:paraId="3D6B0956" w14:textId="77777777" w:rsidR="00854926" w:rsidRDefault="00854926">
            <w:r>
              <w:t>tb03bps@birmingham.k12.mi.us</w:t>
            </w:r>
          </w:p>
        </w:tc>
        <w:tc>
          <w:tcPr>
            <w:tcW w:w="1980" w:type="dxa"/>
          </w:tcPr>
          <w:p w14:paraId="4E51FCE9" w14:textId="1FF7BC74" w:rsidR="00854926" w:rsidRDefault="0024225B">
            <w:r>
              <w:t>605</w:t>
            </w:r>
          </w:p>
        </w:tc>
        <w:tc>
          <w:tcPr>
            <w:tcW w:w="3348" w:type="dxa"/>
          </w:tcPr>
          <w:p w14:paraId="3A605A3A" w14:textId="77777777" w:rsidR="00854926" w:rsidRDefault="00854926"/>
        </w:tc>
      </w:tr>
      <w:tr w:rsidR="00854926" w14:paraId="14A2DB96" w14:textId="77777777" w:rsidTr="00AF2523">
        <w:tc>
          <w:tcPr>
            <w:tcW w:w="2628" w:type="dxa"/>
          </w:tcPr>
          <w:p w14:paraId="3F251005" w14:textId="77777777" w:rsidR="00854926" w:rsidRDefault="00854926">
            <w:r>
              <w:t>Green Generation</w:t>
            </w:r>
          </w:p>
        </w:tc>
        <w:tc>
          <w:tcPr>
            <w:tcW w:w="2430" w:type="dxa"/>
          </w:tcPr>
          <w:p w14:paraId="0BE46863" w14:textId="77777777" w:rsidR="00854926" w:rsidRDefault="00A15CEF">
            <w:r>
              <w:t>Canton Charter Academy</w:t>
            </w:r>
          </w:p>
        </w:tc>
        <w:tc>
          <w:tcPr>
            <w:tcW w:w="3600" w:type="dxa"/>
          </w:tcPr>
          <w:p w14:paraId="548545E7" w14:textId="77777777" w:rsidR="00854926" w:rsidRDefault="00A15CEF">
            <w:r w:rsidRPr="00754C05">
              <w:t>cougarsoly@gmail.com</w:t>
            </w:r>
          </w:p>
        </w:tc>
        <w:tc>
          <w:tcPr>
            <w:tcW w:w="1980" w:type="dxa"/>
          </w:tcPr>
          <w:p w14:paraId="17D781A4" w14:textId="51B0637F" w:rsidR="00854926" w:rsidRDefault="0024225B">
            <w:r>
              <w:t>405</w:t>
            </w:r>
          </w:p>
        </w:tc>
        <w:tc>
          <w:tcPr>
            <w:tcW w:w="3348" w:type="dxa"/>
          </w:tcPr>
          <w:p w14:paraId="4195386F" w14:textId="77777777" w:rsidR="00854926" w:rsidRDefault="00854926"/>
        </w:tc>
      </w:tr>
      <w:tr w:rsidR="00854926" w14:paraId="4A66A7EF" w14:textId="77777777" w:rsidTr="00AF2523">
        <w:tc>
          <w:tcPr>
            <w:tcW w:w="2628" w:type="dxa"/>
          </w:tcPr>
          <w:p w14:paraId="46CEB420" w14:textId="77777777" w:rsidR="00854926" w:rsidRDefault="00854926">
            <w:r>
              <w:t>Meteorology</w:t>
            </w:r>
          </w:p>
        </w:tc>
        <w:tc>
          <w:tcPr>
            <w:tcW w:w="2430" w:type="dxa"/>
          </w:tcPr>
          <w:p w14:paraId="02E11708" w14:textId="77777777" w:rsidR="00854926" w:rsidRDefault="00A15CEF">
            <w:r>
              <w:t>McCord Jr. High</w:t>
            </w:r>
          </w:p>
        </w:tc>
        <w:tc>
          <w:tcPr>
            <w:tcW w:w="3600" w:type="dxa"/>
          </w:tcPr>
          <w:p w14:paraId="103D347F" w14:textId="77777777" w:rsidR="00854926" w:rsidRDefault="00A15CEF">
            <w:r w:rsidRPr="00376359">
              <w:t>mlow@sylvaniaschools.org</w:t>
            </w:r>
          </w:p>
        </w:tc>
        <w:tc>
          <w:tcPr>
            <w:tcW w:w="1980" w:type="dxa"/>
          </w:tcPr>
          <w:p w14:paraId="1713B486" w14:textId="76E5D78D" w:rsidR="00854926" w:rsidRDefault="0024225B">
            <w:r>
              <w:t>407</w:t>
            </w:r>
          </w:p>
        </w:tc>
        <w:tc>
          <w:tcPr>
            <w:tcW w:w="3348" w:type="dxa"/>
          </w:tcPr>
          <w:p w14:paraId="6A012EA0" w14:textId="77777777" w:rsidR="00854926" w:rsidRDefault="00854926"/>
        </w:tc>
      </w:tr>
      <w:tr w:rsidR="00854926" w14:paraId="11AE6F27" w14:textId="77777777" w:rsidTr="00AF2523">
        <w:tc>
          <w:tcPr>
            <w:tcW w:w="2628" w:type="dxa"/>
          </w:tcPr>
          <w:p w14:paraId="5F4566AC" w14:textId="77777777" w:rsidR="00854926" w:rsidRDefault="00854926">
            <w:r>
              <w:t>Picture This</w:t>
            </w:r>
          </w:p>
        </w:tc>
        <w:tc>
          <w:tcPr>
            <w:tcW w:w="2430" w:type="dxa"/>
          </w:tcPr>
          <w:p w14:paraId="0480AF14" w14:textId="77777777" w:rsidR="00854926" w:rsidRDefault="00854926">
            <w:r>
              <w:t>BCS</w:t>
            </w:r>
          </w:p>
        </w:tc>
        <w:tc>
          <w:tcPr>
            <w:tcW w:w="3600" w:type="dxa"/>
          </w:tcPr>
          <w:p w14:paraId="57C93688" w14:textId="77777777" w:rsidR="00854926" w:rsidRDefault="00854926">
            <w:r>
              <w:t>tb03bps@birmingham.k12.mi.us</w:t>
            </w:r>
          </w:p>
        </w:tc>
        <w:tc>
          <w:tcPr>
            <w:tcW w:w="1980" w:type="dxa"/>
          </w:tcPr>
          <w:p w14:paraId="6A8B22F2" w14:textId="28DD76D5" w:rsidR="00854926" w:rsidRDefault="0024225B">
            <w:r>
              <w:t>A – 504</w:t>
            </w:r>
          </w:p>
          <w:p w14:paraId="5D3DD5F2" w14:textId="3B15C0E0" w:rsidR="0024225B" w:rsidRDefault="0024225B">
            <w:r>
              <w:t xml:space="preserve">B - 503 </w:t>
            </w:r>
          </w:p>
        </w:tc>
        <w:tc>
          <w:tcPr>
            <w:tcW w:w="3348" w:type="dxa"/>
          </w:tcPr>
          <w:p w14:paraId="28459D40" w14:textId="77777777" w:rsidR="00854926" w:rsidRDefault="00854926"/>
        </w:tc>
      </w:tr>
      <w:tr w:rsidR="00854926" w14:paraId="3C795E38" w14:textId="77777777" w:rsidTr="00AF2523">
        <w:tc>
          <w:tcPr>
            <w:tcW w:w="2628" w:type="dxa"/>
          </w:tcPr>
          <w:p w14:paraId="6BEAE8E8" w14:textId="76C89F50" w:rsidR="00854926" w:rsidRDefault="00854926">
            <w:r>
              <w:t>Road Scholar</w:t>
            </w:r>
          </w:p>
        </w:tc>
        <w:tc>
          <w:tcPr>
            <w:tcW w:w="2430" w:type="dxa"/>
          </w:tcPr>
          <w:p w14:paraId="2DF5FFE6" w14:textId="77777777" w:rsidR="00854926" w:rsidRDefault="00A15CEF">
            <w:r>
              <w:t>Dan Haggerty</w:t>
            </w:r>
          </w:p>
        </w:tc>
        <w:tc>
          <w:tcPr>
            <w:tcW w:w="3600" w:type="dxa"/>
          </w:tcPr>
          <w:p w14:paraId="5166D885" w14:textId="45434F53" w:rsidR="00854926" w:rsidRDefault="00DF2722">
            <w:r w:rsidRPr="00DF2722">
              <w:t>woso-ms@westottawa.net</w:t>
            </w:r>
          </w:p>
        </w:tc>
        <w:tc>
          <w:tcPr>
            <w:tcW w:w="1980" w:type="dxa"/>
          </w:tcPr>
          <w:p w14:paraId="718D4878" w14:textId="12068A63" w:rsidR="00854926" w:rsidRDefault="0024225B">
            <w:r>
              <w:t>505</w:t>
            </w:r>
          </w:p>
        </w:tc>
        <w:tc>
          <w:tcPr>
            <w:tcW w:w="3348" w:type="dxa"/>
          </w:tcPr>
          <w:p w14:paraId="542221D9" w14:textId="77777777" w:rsidR="00854926" w:rsidRDefault="00854926"/>
        </w:tc>
      </w:tr>
      <w:tr w:rsidR="00854926" w14:paraId="3746414B" w14:textId="77777777" w:rsidTr="00AF2523">
        <w:tc>
          <w:tcPr>
            <w:tcW w:w="2628" w:type="dxa"/>
          </w:tcPr>
          <w:p w14:paraId="172062C3" w14:textId="77777777" w:rsidR="00854926" w:rsidRDefault="00854926">
            <w:r>
              <w:t>Robo-Cross</w:t>
            </w:r>
          </w:p>
        </w:tc>
        <w:tc>
          <w:tcPr>
            <w:tcW w:w="2430" w:type="dxa"/>
          </w:tcPr>
          <w:p w14:paraId="50799334" w14:textId="77777777" w:rsidR="00854926" w:rsidRDefault="00A15CEF">
            <w:r>
              <w:t>DCDS</w:t>
            </w:r>
          </w:p>
        </w:tc>
        <w:tc>
          <w:tcPr>
            <w:tcW w:w="3600" w:type="dxa"/>
          </w:tcPr>
          <w:p w14:paraId="63110CDA" w14:textId="77777777" w:rsidR="00854926" w:rsidRDefault="00A15CEF">
            <w:r>
              <w:t>wwheatley@dcds.edu</w:t>
            </w:r>
          </w:p>
        </w:tc>
        <w:tc>
          <w:tcPr>
            <w:tcW w:w="1980" w:type="dxa"/>
          </w:tcPr>
          <w:p w14:paraId="2026F4AB" w14:textId="7E05625D" w:rsidR="00854926" w:rsidRDefault="0024225B">
            <w:r>
              <w:t>104-A</w:t>
            </w:r>
          </w:p>
        </w:tc>
        <w:tc>
          <w:tcPr>
            <w:tcW w:w="3348" w:type="dxa"/>
          </w:tcPr>
          <w:p w14:paraId="11850610" w14:textId="77777777" w:rsidR="00854926" w:rsidRDefault="00854926"/>
        </w:tc>
      </w:tr>
      <w:tr w:rsidR="00854926" w14:paraId="36921244" w14:textId="77777777" w:rsidTr="00AF2523">
        <w:tc>
          <w:tcPr>
            <w:tcW w:w="2628" w:type="dxa"/>
          </w:tcPr>
          <w:p w14:paraId="1D43BDE7" w14:textId="77777777" w:rsidR="00854926" w:rsidRDefault="00854926">
            <w:r>
              <w:t>Simple Machines</w:t>
            </w:r>
          </w:p>
        </w:tc>
        <w:tc>
          <w:tcPr>
            <w:tcW w:w="2430" w:type="dxa"/>
          </w:tcPr>
          <w:p w14:paraId="4AD910B9" w14:textId="77777777" w:rsidR="00854926" w:rsidRDefault="00854926">
            <w:r>
              <w:t>East Middle School</w:t>
            </w:r>
          </w:p>
        </w:tc>
        <w:tc>
          <w:tcPr>
            <w:tcW w:w="3600" w:type="dxa"/>
          </w:tcPr>
          <w:p w14:paraId="04635FD4" w14:textId="77777777" w:rsidR="00854926" w:rsidRDefault="00854926">
            <w:r>
              <w:t>akchandran@gmail.com</w:t>
            </w:r>
          </w:p>
        </w:tc>
        <w:tc>
          <w:tcPr>
            <w:tcW w:w="1980" w:type="dxa"/>
          </w:tcPr>
          <w:p w14:paraId="735FFA97" w14:textId="2F9B7AC7" w:rsidR="00854926" w:rsidRDefault="0024225B">
            <w:r>
              <w:t>605</w:t>
            </w:r>
          </w:p>
        </w:tc>
        <w:tc>
          <w:tcPr>
            <w:tcW w:w="3348" w:type="dxa"/>
          </w:tcPr>
          <w:p w14:paraId="441D63FF" w14:textId="77777777" w:rsidR="00854926" w:rsidRDefault="00854926"/>
        </w:tc>
      </w:tr>
      <w:tr w:rsidR="00854926" w14:paraId="7C36F966" w14:textId="77777777" w:rsidTr="00AF2523">
        <w:tc>
          <w:tcPr>
            <w:tcW w:w="2628" w:type="dxa"/>
          </w:tcPr>
          <w:p w14:paraId="1CD3925F" w14:textId="77777777" w:rsidR="00854926" w:rsidRDefault="00854926">
            <w:r>
              <w:t>Solar System</w:t>
            </w:r>
          </w:p>
        </w:tc>
        <w:tc>
          <w:tcPr>
            <w:tcW w:w="2430" w:type="dxa"/>
          </w:tcPr>
          <w:p w14:paraId="7BA30DEA" w14:textId="77777777" w:rsidR="00854926" w:rsidRDefault="00854926">
            <w:r>
              <w:t>Sacred Heart</w:t>
            </w:r>
          </w:p>
        </w:tc>
        <w:tc>
          <w:tcPr>
            <w:tcW w:w="3600" w:type="dxa"/>
          </w:tcPr>
          <w:p w14:paraId="3959CE2F" w14:textId="77777777" w:rsidR="00854926" w:rsidRDefault="00854926">
            <w:r>
              <w:t>marypardi@comcast.net</w:t>
            </w:r>
          </w:p>
        </w:tc>
        <w:tc>
          <w:tcPr>
            <w:tcW w:w="1980" w:type="dxa"/>
          </w:tcPr>
          <w:p w14:paraId="4547A46F" w14:textId="7AC1FAD5" w:rsidR="00854926" w:rsidRDefault="0024225B">
            <w:r>
              <w:t>405</w:t>
            </w:r>
          </w:p>
        </w:tc>
        <w:tc>
          <w:tcPr>
            <w:tcW w:w="3348" w:type="dxa"/>
          </w:tcPr>
          <w:p w14:paraId="687C1B7A" w14:textId="77777777" w:rsidR="00854926" w:rsidRDefault="00854926"/>
        </w:tc>
      </w:tr>
      <w:tr w:rsidR="00854926" w14:paraId="4A59763D" w14:textId="77777777" w:rsidTr="00AF2523">
        <w:tc>
          <w:tcPr>
            <w:tcW w:w="2628" w:type="dxa"/>
          </w:tcPr>
          <w:p w14:paraId="640AB557" w14:textId="77777777" w:rsidR="00854926" w:rsidRDefault="00854926">
            <w:r>
              <w:t>Wheeled Vehicle</w:t>
            </w:r>
          </w:p>
        </w:tc>
        <w:tc>
          <w:tcPr>
            <w:tcW w:w="2430" w:type="dxa"/>
          </w:tcPr>
          <w:p w14:paraId="09DBAB0B" w14:textId="77777777" w:rsidR="00854926" w:rsidRDefault="00A15CEF">
            <w:r>
              <w:t>Millington Jr. High</w:t>
            </w:r>
          </w:p>
        </w:tc>
        <w:tc>
          <w:tcPr>
            <w:tcW w:w="3600" w:type="dxa"/>
          </w:tcPr>
          <w:p w14:paraId="4B3D6FB4" w14:textId="77777777" w:rsidR="00854926" w:rsidRDefault="00A15CEF">
            <w:r>
              <w:t>jennifer.mietz@mcsdistrict.com</w:t>
            </w:r>
          </w:p>
        </w:tc>
        <w:tc>
          <w:tcPr>
            <w:tcW w:w="1980" w:type="dxa"/>
          </w:tcPr>
          <w:p w14:paraId="0EF33AC3" w14:textId="7EC0B5B6" w:rsidR="00854926" w:rsidRDefault="0024225B">
            <w:r>
              <w:t>Gym</w:t>
            </w:r>
          </w:p>
        </w:tc>
        <w:tc>
          <w:tcPr>
            <w:tcW w:w="3348" w:type="dxa"/>
          </w:tcPr>
          <w:p w14:paraId="242213AC" w14:textId="77777777" w:rsidR="00854926" w:rsidRDefault="00854926"/>
        </w:tc>
      </w:tr>
      <w:tr w:rsidR="00854926" w14:paraId="00288C24" w14:textId="77777777" w:rsidTr="00AF2523">
        <w:tc>
          <w:tcPr>
            <w:tcW w:w="2628" w:type="dxa"/>
          </w:tcPr>
          <w:p w14:paraId="6519EA4F" w14:textId="77777777" w:rsidR="00854926" w:rsidRDefault="00854926">
            <w:r>
              <w:t>Write It Do It</w:t>
            </w:r>
          </w:p>
        </w:tc>
        <w:tc>
          <w:tcPr>
            <w:tcW w:w="2430" w:type="dxa"/>
          </w:tcPr>
          <w:p w14:paraId="2E3EC4F9" w14:textId="77777777" w:rsidR="00854926" w:rsidRDefault="00854926">
            <w:r>
              <w:t>East Middle School</w:t>
            </w:r>
          </w:p>
        </w:tc>
        <w:tc>
          <w:tcPr>
            <w:tcW w:w="3600" w:type="dxa"/>
          </w:tcPr>
          <w:p w14:paraId="391749FE" w14:textId="77777777" w:rsidR="00854926" w:rsidRDefault="00854926">
            <w:r>
              <w:t>akchandran@gmail.com</w:t>
            </w:r>
          </w:p>
        </w:tc>
        <w:tc>
          <w:tcPr>
            <w:tcW w:w="1980" w:type="dxa"/>
          </w:tcPr>
          <w:p w14:paraId="4D7E5E54" w14:textId="4207FC88" w:rsidR="00854926" w:rsidRDefault="0024225B">
            <w:r>
              <w:t>506 &amp; 508</w:t>
            </w:r>
          </w:p>
        </w:tc>
        <w:tc>
          <w:tcPr>
            <w:tcW w:w="3348" w:type="dxa"/>
          </w:tcPr>
          <w:p w14:paraId="03F59A2E" w14:textId="77777777" w:rsidR="00854926" w:rsidRDefault="00854926"/>
        </w:tc>
      </w:tr>
    </w:tbl>
    <w:p w14:paraId="2E67D415" w14:textId="0A520D34" w:rsidR="00D4062D" w:rsidRDefault="000B3B28">
      <w:r>
        <w:t>Last updated 1/2/15</w:t>
      </w:r>
      <w:bookmarkStart w:id="0" w:name="_GoBack"/>
      <w:bookmarkEnd w:id="0"/>
    </w:p>
    <w:sectPr w:rsidR="00D4062D" w:rsidSect="00463CBE">
      <w:pgSz w:w="15840" w:h="12240" w:orient="landscape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2D"/>
    <w:rsid w:val="00054A22"/>
    <w:rsid w:val="000B3B28"/>
    <w:rsid w:val="0024225B"/>
    <w:rsid w:val="0030593A"/>
    <w:rsid w:val="00463CBE"/>
    <w:rsid w:val="00543DC4"/>
    <w:rsid w:val="00854926"/>
    <w:rsid w:val="00A15CEF"/>
    <w:rsid w:val="00AF2523"/>
    <w:rsid w:val="00D4062D"/>
    <w:rsid w:val="00DF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8A07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6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B3B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6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B3B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diamonde@alpenaschool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248</Words>
  <Characters>1416</Characters>
  <Application>Microsoft Macintosh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7</cp:revision>
  <dcterms:created xsi:type="dcterms:W3CDTF">2014-12-30T18:12:00Z</dcterms:created>
  <dcterms:modified xsi:type="dcterms:W3CDTF">2015-01-03T03:05:00Z</dcterms:modified>
</cp:coreProperties>
</file>